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9390" w:type="dxa"/>
        <w:tblLook w:val="01A0" w:firstRow="1" w:lastRow="0" w:firstColumn="1" w:lastColumn="1" w:noHBand="0" w:noVBand="0"/>
      </w:tblPr>
      <w:tblGrid>
        <w:gridCol w:w="1995"/>
        <w:gridCol w:w="1397"/>
        <w:gridCol w:w="744"/>
        <w:gridCol w:w="1033"/>
        <w:gridCol w:w="990"/>
        <w:gridCol w:w="596"/>
        <w:gridCol w:w="638"/>
        <w:gridCol w:w="337"/>
        <w:gridCol w:w="1660"/>
      </w:tblGrid>
      <w:tr w:rsidR="009526F9" w:rsidRPr="001E1FED" w:rsidTr="00FC31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5050"/>
            <w:vAlign w:val="center"/>
            <w:hideMark/>
          </w:tcPr>
          <w:p w:rsidR="009526F9" w:rsidRPr="001E1FED" w:rsidRDefault="009526F9" w:rsidP="00FC3178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 i prezime učitelja: </w:t>
            </w:r>
          </w:p>
        </w:tc>
      </w:tr>
      <w:tr w:rsidR="009526F9" w:rsidRPr="001E1FED" w:rsidTr="00FC31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9526F9" w:rsidRPr="001E1FED" w:rsidRDefault="009526F9" w:rsidP="00FC317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9526F9" w:rsidRPr="001E1FED" w:rsidRDefault="009526F9" w:rsidP="00FC317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177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9526F9" w:rsidRPr="001E1FED" w:rsidRDefault="009526F9" w:rsidP="00FC31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Redni broj</w:t>
            </w:r>
            <w:r w:rsidRPr="001E1F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sata: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9526F9" w:rsidRPr="001E1FED" w:rsidRDefault="009526F9" w:rsidP="00FC317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9526F9" w:rsidRPr="001E1FED" w:rsidRDefault="009526F9" w:rsidP="00FC31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Nadnevak:</w:t>
            </w:r>
            <w:r w:rsidRPr="001E1F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9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9526F9" w:rsidRPr="001E1FED" w:rsidRDefault="009526F9" w:rsidP="00FC3178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9526F9" w:rsidRPr="001E1FED" w:rsidTr="00FC317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9526F9" w:rsidRPr="001E1FED" w:rsidRDefault="009526F9" w:rsidP="00FC3178">
            <w:pPr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Naziv nastavne jedinice:  </w:t>
            </w:r>
            <w:r w:rsidRPr="008E707F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 xml:space="preserve">Thomas Armstrong, </w:t>
            </w:r>
            <w:r w:rsidRPr="008E707F">
              <w:rPr>
                <w:rFonts w:ascii="Candara" w:hAnsi="Candara" w:cs="Arial"/>
                <w:i/>
                <w:iCs/>
                <w:color w:val="FF0000"/>
                <w:sz w:val="22"/>
                <w:szCs w:val="22"/>
                <w:lang w:eastAsia="en-US"/>
              </w:rPr>
              <w:t>Pametniji ste nego što mislite</w:t>
            </w:r>
          </w:p>
        </w:tc>
      </w:tr>
      <w:tr w:rsidR="009526F9" w:rsidRPr="001E1FED" w:rsidTr="00FC31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9526F9" w:rsidRPr="001E1FED" w:rsidRDefault="009526F9" w:rsidP="00FC3178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Predmetno područje:</w:t>
            </w:r>
          </w:p>
          <w:p w:rsidR="009526F9" w:rsidRPr="001E1FED" w:rsidRDefault="009526F9" w:rsidP="00FC3178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C </w:t>
            </w:r>
            <w:r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ultura i mediji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6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9526F9" w:rsidRPr="001E1FED" w:rsidRDefault="009526F9" w:rsidP="00FC3178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Tip nastavnoga sata:</w:t>
            </w:r>
          </w:p>
          <w:p w:rsidR="009526F9" w:rsidRPr="001E1FED" w:rsidRDefault="009526F9" w:rsidP="00FC317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interpretacija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neknjiževnoga teksta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31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9526F9" w:rsidRPr="001E1FED" w:rsidRDefault="009526F9" w:rsidP="00FC3178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Nastavni oblici:</w:t>
            </w:r>
          </w:p>
          <w:p w:rsidR="009526F9" w:rsidRPr="001E1FED" w:rsidRDefault="009526F9" w:rsidP="00FC317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frontalni, individualni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, rad u paru</w:t>
            </w:r>
            <w:r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526F9" w:rsidRPr="001E1FED" w:rsidTr="00FC317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9526F9" w:rsidRPr="001E1FED" w:rsidRDefault="009526F9" w:rsidP="00FC317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Odgojno-obrazovni ishodi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na razini predmetnoga kurikuluma</w:t>
            </w:r>
          </w:p>
        </w:tc>
      </w:tr>
      <w:tr w:rsidR="009526F9" w:rsidRPr="008E707F" w:rsidTr="00FC31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526F9" w:rsidRPr="00AF7DA6" w:rsidRDefault="009526F9" w:rsidP="009526F9">
            <w:pPr>
              <w:pStyle w:val="ListParagraph"/>
              <w:numPr>
                <w:ilvl w:val="0"/>
                <w:numId w:val="1"/>
              </w:numPr>
              <w:ind w:left="318" w:hanging="219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835478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OŠ HJ C.7.1. Učenik obrazlaže pozitivan i negativan utjecaj različitih medijskih tekstova na razvoj stavova i vrijednosti.</w:t>
            </w:r>
          </w:p>
          <w:p w:rsidR="009526F9" w:rsidRPr="00835478" w:rsidRDefault="009526F9" w:rsidP="009526F9">
            <w:pPr>
              <w:pStyle w:val="ListParagraph"/>
              <w:numPr>
                <w:ilvl w:val="0"/>
                <w:numId w:val="1"/>
              </w:numPr>
              <w:ind w:left="318" w:hanging="219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AF7DA6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OŠ HJ A.7.1. Učenik govori prema planu i razgovara primjenjujući vještine razgovora u skupini.</w:t>
            </w:r>
          </w:p>
          <w:p w:rsidR="009526F9" w:rsidRPr="008E707F" w:rsidRDefault="009526F9" w:rsidP="009526F9">
            <w:pPr>
              <w:pStyle w:val="ListParagraph"/>
              <w:numPr>
                <w:ilvl w:val="0"/>
                <w:numId w:val="1"/>
              </w:numPr>
              <w:ind w:left="318" w:hanging="219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D759C9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OŠ HJ A.7.3. Učenik čita tekst, izvodi zaključke i tumači značenje teksta.</w:t>
            </w:r>
          </w:p>
        </w:tc>
      </w:tr>
      <w:tr w:rsidR="009526F9" w:rsidRPr="002C4519" w:rsidTr="00FC31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9526F9" w:rsidRPr="002C4519" w:rsidRDefault="009526F9" w:rsidP="00FC3178">
            <w:pPr>
              <w:jc w:val="both"/>
              <w:rPr>
                <w:rFonts w:ascii="Candara" w:hAnsi="Candara" w:cs="Calibri"/>
                <w:bCs w:val="0"/>
                <w:sz w:val="22"/>
                <w:szCs w:val="22"/>
              </w:rPr>
            </w:pPr>
            <w:r>
              <w:rPr>
                <w:rFonts w:ascii="Candara" w:hAnsi="Candara" w:cs="Calibri"/>
                <w:bCs w:val="0"/>
                <w:sz w:val="22"/>
                <w:szCs w:val="22"/>
              </w:rPr>
              <w:t>Odgojno-obrazovni ishodi na razini teme</w:t>
            </w:r>
          </w:p>
        </w:tc>
      </w:tr>
      <w:tr w:rsidR="009526F9" w:rsidRPr="00955C37" w:rsidTr="00FC31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526F9" w:rsidRPr="000A3211" w:rsidRDefault="009526F9" w:rsidP="009526F9">
            <w:pPr>
              <w:pStyle w:val="ListParagraph"/>
              <w:numPr>
                <w:ilvl w:val="0"/>
                <w:numId w:val="2"/>
              </w:numPr>
              <w:ind w:left="318" w:hanging="219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Izdvaja bitne podatke iz slušanoga teksta te ih sažima pišući bilješke.</w:t>
            </w:r>
          </w:p>
          <w:p w:rsidR="009526F9" w:rsidRPr="00955C37" w:rsidRDefault="009526F9" w:rsidP="009526F9">
            <w:pPr>
              <w:pStyle w:val="ListParagraph"/>
              <w:numPr>
                <w:ilvl w:val="0"/>
                <w:numId w:val="2"/>
              </w:numPr>
              <w:ind w:left="318" w:hanging="219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Donosi zaključke i potkrepljuje ih dokazima iz teksta.</w:t>
            </w:r>
          </w:p>
          <w:p w:rsidR="009526F9" w:rsidRPr="00955C37" w:rsidRDefault="009526F9" w:rsidP="009526F9">
            <w:pPr>
              <w:pStyle w:val="ListParagraph"/>
              <w:numPr>
                <w:ilvl w:val="0"/>
                <w:numId w:val="2"/>
              </w:numPr>
              <w:ind w:left="318" w:hanging="219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955C37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 xml:space="preserve">Obrazlaže vlastito mišljenje i stajalište o </w:t>
            </w: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vrstama inteligencije i mogućnostima njihova razvoja.</w:t>
            </w:r>
          </w:p>
          <w:p w:rsidR="009526F9" w:rsidRPr="00955C37" w:rsidRDefault="009526F9" w:rsidP="009526F9">
            <w:pPr>
              <w:pStyle w:val="ListParagraph"/>
              <w:numPr>
                <w:ilvl w:val="0"/>
                <w:numId w:val="2"/>
              </w:numPr>
              <w:ind w:left="318" w:hanging="219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sz w:val="22"/>
                <w:szCs w:val="22"/>
              </w:rPr>
              <w:t>Iznosi emotivne reakcije koje u njemu pobuđuje slušani tekst te ih uspoređuje s reakcijama ostalih učenika.</w:t>
            </w:r>
          </w:p>
        </w:tc>
      </w:tr>
      <w:tr w:rsidR="009526F9" w:rsidRPr="004763FF" w:rsidTr="00FC31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9526F9" w:rsidRPr="004763FF" w:rsidRDefault="009526F9" w:rsidP="00FC3178">
            <w:pPr>
              <w:jc w:val="both"/>
              <w:rPr>
                <w:rFonts w:ascii="Candara" w:hAnsi="Candara" w:cs="Calibri"/>
                <w:sz w:val="22"/>
                <w:szCs w:val="22"/>
              </w:rPr>
            </w:pPr>
            <w:r w:rsidRPr="004763FF">
              <w:rPr>
                <w:rFonts w:ascii="Candara" w:hAnsi="Candara" w:cs="Calibri"/>
                <w:sz w:val="22"/>
                <w:szCs w:val="22"/>
              </w:rPr>
              <w:t>Odgojno-obrazovni ishodi na razini aktivnosti</w:t>
            </w:r>
          </w:p>
        </w:tc>
      </w:tr>
      <w:tr w:rsidR="009526F9" w:rsidRPr="00C45C42" w:rsidTr="00FC31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526F9" w:rsidRDefault="009526F9" w:rsidP="00FC3178">
            <w:pPr>
              <w:jc w:val="both"/>
              <w:rPr>
                <w:rFonts w:ascii="Candara" w:hAnsi="Candara" w:cs="Calibri"/>
                <w:bCs w:val="0"/>
                <w:sz w:val="22"/>
                <w:szCs w:val="22"/>
              </w:rPr>
            </w:pPr>
            <w:r>
              <w:rPr>
                <w:rFonts w:ascii="Candara" w:hAnsi="Candara" w:cs="Calibri"/>
                <w:bCs w:val="0"/>
                <w:sz w:val="22"/>
                <w:szCs w:val="22"/>
              </w:rPr>
              <w:t>Učenik će:</w:t>
            </w:r>
          </w:p>
          <w:p w:rsidR="009526F9" w:rsidRPr="00C45C42" w:rsidRDefault="009526F9" w:rsidP="009526F9">
            <w:pPr>
              <w:pStyle w:val="ListParagraph"/>
              <w:numPr>
                <w:ilvl w:val="0"/>
                <w:numId w:val="3"/>
              </w:numPr>
              <w:ind w:left="318" w:hanging="219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C45C4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aktivno slušati tekst</w:t>
            </w:r>
          </w:p>
          <w:p w:rsidR="009526F9" w:rsidRPr="00163C33" w:rsidRDefault="009526F9" w:rsidP="009526F9">
            <w:pPr>
              <w:pStyle w:val="ListParagraph"/>
              <w:numPr>
                <w:ilvl w:val="0"/>
                <w:numId w:val="3"/>
              </w:numPr>
              <w:ind w:left="318" w:hanging="219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izrađivat</w:t>
            </w:r>
            <w:r w:rsidRPr="00C45C4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i bilješke odgovarajući na postavljena pitanja</w:t>
            </w:r>
          </w:p>
          <w:p w:rsidR="009526F9" w:rsidRPr="00B37423" w:rsidRDefault="009526F9" w:rsidP="009526F9">
            <w:pPr>
              <w:pStyle w:val="ListParagraph"/>
              <w:numPr>
                <w:ilvl w:val="0"/>
                <w:numId w:val="3"/>
              </w:numPr>
              <w:ind w:left="318" w:hanging="219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C45C4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iznositi mišljenje, stavove i zaključk</w:t>
            </w:r>
            <w:r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e</w:t>
            </w:r>
          </w:p>
          <w:p w:rsidR="009526F9" w:rsidRPr="00C45C42" w:rsidRDefault="009526F9" w:rsidP="009526F9">
            <w:pPr>
              <w:pStyle w:val="ListParagraph"/>
              <w:numPr>
                <w:ilvl w:val="0"/>
                <w:numId w:val="3"/>
              </w:numPr>
              <w:ind w:left="318" w:hanging="219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C45C4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argumentirati odgovore</w:t>
            </w:r>
          </w:p>
          <w:p w:rsidR="009526F9" w:rsidRPr="00C45C42" w:rsidRDefault="009526F9" w:rsidP="009526F9">
            <w:pPr>
              <w:pStyle w:val="ListParagraph"/>
              <w:numPr>
                <w:ilvl w:val="0"/>
                <w:numId w:val="3"/>
              </w:numPr>
              <w:ind w:left="318" w:hanging="219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C45C4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komentirati mišljenja, stavove i zaključke drugih </w:t>
            </w:r>
            <w:r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učenika</w:t>
            </w:r>
          </w:p>
          <w:p w:rsidR="009526F9" w:rsidRPr="00B37423" w:rsidRDefault="009526F9" w:rsidP="009526F9">
            <w:pPr>
              <w:pStyle w:val="ListParagraph"/>
              <w:numPr>
                <w:ilvl w:val="0"/>
                <w:numId w:val="3"/>
              </w:numPr>
              <w:ind w:left="318" w:hanging="219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C45C4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povezivati ranija znanja s novim spoznajama</w:t>
            </w:r>
          </w:p>
          <w:p w:rsidR="009526F9" w:rsidRPr="00B37423" w:rsidRDefault="009526F9" w:rsidP="009526F9">
            <w:pPr>
              <w:pStyle w:val="ListParagraph"/>
              <w:numPr>
                <w:ilvl w:val="0"/>
                <w:numId w:val="3"/>
              </w:numPr>
              <w:ind w:left="318" w:hanging="219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usporediti način utvrđivanja inteligencije testovima inteligencije i teoriju višestrukih inteligencija dr. </w:t>
            </w:r>
            <w:proofErr w:type="spellStart"/>
            <w:r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Gardnera</w:t>
            </w:r>
            <w:proofErr w:type="spellEnd"/>
          </w:p>
          <w:p w:rsidR="009526F9" w:rsidRPr="00B37423" w:rsidRDefault="009526F9" w:rsidP="009526F9">
            <w:pPr>
              <w:pStyle w:val="ListParagraph"/>
              <w:numPr>
                <w:ilvl w:val="0"/>
                <w:numId w:val="3"/>
              </w:numPr>
              <w:ind w:left="318" w:hanging="219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razlikovati osam vrsta inteligencije i navoditi njihova obilježja</w:t>
            </w:r>
          </w:p>
          <w:p w:rsidR="009526F9" w:rsidRPr="00C45C42" w:rsidRDefault="009526F9" w:rsidP="009526F9">
            <w:pPr>
              <w:pStyle w:val="ListParagraph"/>
              <w:numPr>
                <w:ilvl w:val="0"/>
                <w:numId w:val="3"/>
              </w:numPr>
              <w:ind w:left="318" w:hanging="219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zaključiti da mora razvijati sve vrste inteligencije</w:t>
            </w:r>
          </w:p>
          <w:p w:rsidR="009526F9" w:rsidRPr="00C45C42" w:rsidRDefault="009526F9" w:rsidP="009526F9">
            <w:pPr>
              <w:pStyle w:val="ListParagraph"/>
              <w:numPr>
                <w:ilvl w:val="0"/>
                <w:numId w:val="3"/>
              </w:numPr>
              <w:ind w:left="318" w:hanging="219"/>
              <w:jc w:val="both"/>
              <w:rPr>
                <w:rFonts w:ascii="Candara" w:hAnsi="Candara" w:cs="Calibri"/>
                <w:sz w:val="22"/>
                <w:szCs w:val="22"/>
              </w:rPr>
            </w:pPr>
            <w:r w:rsidRPr="00C45C4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razvijati kulturu usmenoga komuniciranja radeći u paru</w:t>
            </w:r>
            <w:r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9526F9" w:rsidRPr="001E1FED" w:rsidTr="00FC3178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0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9526F9" w:rsidRPr="001E1FED" w:rsidRDefault="009526F9" w:rsidP="00FC3178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Tijek sata (artikulacija</w:t>
            </w:r>
            <w:r w:rsidRPr="001E1FED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9526F9" w:rsidRPr="001E1FED" w:rsidRDefault="009526F9" w:rsidP="00FC317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Aktivnosti za učenike</w:t>
            </w:r>
          </w:p>
        </w:tc>
      </w:tr>
      <w:tr w:rsidR="009526F9" w:rsidRPr="004107F5" w:rsidTr="00FC31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526F9" w:rsidRPr="001E1FED" w:rsidRDefault="009526F9" w:rsidP="00FC317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Uvodni dio:</w:t>
            </w:r>
          </w:p>
          <w:p w:rsidR="009526F9" w:rsidRPr="001E1FED" w:rsidRDefault="009526F9" w:rsidP="00FC3178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</w:t>
            </w:r>
            <w:r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9526F9" w:rsidRDefault="009526F9" w:rsidP="00FC3178">
            <w:pPr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sz w:val="22"/>
                <w:szCs w:val="22"/>
              </w:rPr>
              <w:t xml:space="preserve">Razgovor o tvrdnjama </w:t>
            </w:r>
            <w:r w:rsidRPr="004107F5">
              <w:rPr>
                <w:rFonts w:ascii="Candara" w:hAnsi="Candara" w:cs="Calibri"/>
                <w:sz w:val="22"/>
                <w:szCs w:val="22"/>
              </w:rPr>
              <w:t xml:space="preserve">u </w:t>
            </w:r>
            <w:r>
              <w:rPr>
                <w:rFonts w:ascii="Candara" w:hAnsi="Candara" w:cs="Calibri"/>
                <w:sz w:val="22"/>
                <w:szCs w:val="22"/>
              </w:rPr>
              <w:t xml:space="preserve">rubrici </w:t>
            </w:r>
            <w:r w:rsidRPr="004107F5">
              <w:rPr>
                <w:rFonts w:ascii="Candara" w:hAnsi="Candara" w:cs="Calibri"/>
                <w:i/>
                <w:iCs/>
                <w:sz w:val="22"/>
                <w:szCs w:val="22"/>
              </w:rPr>
              <w:t>Poticaj za čitanje</w:t>
            </w:r>
            <w:r>
              <w:rPr>
                <w:rFonts w:ascii="Candara" w:hAnsi="Candara" w:cs="Calibri"/>
                <w:sz w:val="22"/>
                <w:szCs w:val="22"/>
              </w:rPr>
              <w:t xml:space="preserve"> s kojima se</w:t>
            </w:r>
            <w:r w:rsidRPr="004107F5">
              <w:rPr>
                <w:rFonts w:ascii="Candara" w:hAnsi="Candara" w:cs="Calibri"/>
                <w:sz w:val="22"/>
                <w:szCs w:val="22"/>
              </w:rPr>
              <w:t xml:space="preserve"> </w:t>
            </w:r>
            <w:r>
              <w:rPr>
                <w:rFonts w:ascii="Candara" w:hAnsi="Candara" w:cs="Calibri"/>
                <w:sz w:val="22"/>
                <w:szCs w:val="22"/>
              </w:rPr>
              <w:t>učenici mogu/ne mogu poistovjetiti</w:t>
            </w:r>
            <w:r w:rsidRPr="004107F5">
              <w:rPr>
                <w:rFonts w:ascii="Candara" w:hAnsi="Candara" w:cs="Calibri"/>
                <w:sz w:val="22"/>
                <w:szCs w:val="22"/>
              </w:rPr>
              <w:t>.</w:t>
            </w:r>
            <w:r>
              <w:rPr>
                <w:rFonts w:ascii="Candara" w:hAnsi="Candara" w:cs="Calibri"/>
                <w:sz w:val="22"/>
                <w:szCs w:val="22"/>
              </w:rPr>
              <w:t xml:space="preserve"> </w:t>
            </w:r>
          </w:p>
          <w:p w:rsidR="009526F9" w:rsidRDefault="009526F9" w:rsidP="00FC3178">
            <w:pPr>
              <w:rPr>
                <w:rFonts w:ascii="Candara" w:hAnsi="Candara" w:cs="Calibri"/>
                <w:sz w:val="22"/>
                <w:szCs w:val="22"/>
              </w:rPr>
            </w:pPr>
          </w:p>
          <w:p w:rsidR="009526F9" w:rsidRDefault="009526F9" w:rsidP="00FC3178">
            <w:pPr>
              <w:rPr>
                <w:rFonts w:ascii="Candara" w:hAnsi="Candara" w:cs="Calibri"/>
                <w:sz w:val="22"/>
                <w:szCs w:val="22"/>
              </w:rPr>
            </w:pPr>
          </w:p>
          <w:p w:rsidR="009526F9" w:rsidRPr="007872AE" w:rsidRDefault="009526F9" w:rsidP="00FC3178">
            <w:pPr>
              <w:suppressAutoHyphens/>
              <w:autoSpaceDN w:val="0"/>
              <w:textAlignment w:val="baseline"/>
              <w:rPr>
                <w:rFonts w:ascii="Candara" w:hAnsi="Candara" w:cs="Arial"/>
              </w:rPr>
            </w:pPr>
            <w:r w:rsidRPr="000C00FB">
              <w:rPr>
                <w:rFonts w:ascii="Candara" w:hAnsi="Candara" w:cs="Arial"/>
                <w:sz w:val="22"/>
                <w:szCs w:val="22"/>
              </w:rPr>
              <w:t>Priprema za slušanje teksta</w:t>
            </w:r>
            <w:r w:rsidRPr="0041350F">
              <w:rPr>
                <w:rFonts w:ascii="Candara" w:hAnsi="Candara" w:cs="Arial"/>
              </w:rPr>
              <w:t xml:space="preserve"> </w:t>
            </w:r>
            <w:r>
              <w:rPr>
                <w:rFonts w:ascii="Candara" w:hAnsi="Candara" w:cs="Arial"/>
              </w:rPr>
              <w:t>–</w:t>
            </w:r>
            <w:r w:rsidRPr="0041350F">
              <w:rPr>
                <w:rFonts w:ascii="Candara" w:hAnsi="Candara" w:cs="Arial"/>
              </w:rPr>
              <w:t xml:space="preserve"> </w:t>
            </w:r>
            <w:r w:rsidRPr="000C00FB">
              <w:rPr>
                <w:rFonts w:ascii="Candara" w:hAnsi="Candara" w:cs="Arial"/>
                <w:sz w:val="22"/>
                <w:szCs w:val="22"/>
              </w:rPr>
              <w:t xml:space="preserve">tumačenje manje poznatih riječi. </w:t>
            </w:r>
          </w:p>
          <w:p w:rsidR="009526F9" w:rsidRPr="000C00FB" w:rsidRDefault="009526F9" w:rsidP="00FC3178">
            <w:pPr>
              <w:suppressAutoHyphens/>
              <w:autoSpaceDN w:val="0"/>
              <w:textAlignment w:val="baseline"/>
              <w:rPr>
                <w:rFonts w:ascii="Candara" w:hAnsi="Candara" w:cs="Arial"/>
                <w:sz w:val="22"/>
                <w:szCs w:val="22"/>
              </w:rPr>
            </w:pPr>
          </w:p>
          <w:p w:rsidR="009526F9" w:rsidRDefault="009526F9" w:rsidP="00FC3178">
            <w:pPr>
              <w:rPr>
                <w:rFonts w:ascii="Candara" w:hAnsi="Candara" w:cs="Calibri"/>
                <w:sz w:val="22"/>
                <w:szCs w:val="22"/>
              </w:rPr>
            </w:pPr>
          </w:p>
          <w:p w:rsidR="009526F9" w:rsidRPr="001E1FED" w:rsidRDefault="009526F9" w:rsidP="00FC3178">
            <w:pPr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 w:cs="Calibri"/>
                <w:sz w:val="22"/>
                <w:szCs w:val="22"/>
              </w:rPr>
              <w:t>Najava teme</w:t>
            </w:r>
            <w:r>
              <w:rPr>
                <w:rFonts w:ascii="Candara" w:hAnsi="Candara" w:cs="Arial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526F9" w:rsidRPr="00A02E6C" w:rsidRDefault="009526F9" w:rsidP="009526F9">
            <w:pPr>
              <w:pStyle w:val="ListParagraph"/>
              <w:numPr>
                <w:ilvl w:val="0"/>
                <w:numId w:val="4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usmeno se izražava – razgovara</w:t>
            </w:r>
          </w:p>
          <w:p w:rsidR="009526F9" w:rsidRPr="00A02E6C" w:rsidRDefault="009526F9" w:rsidP="00FC317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9526F9" w:rsidRDefault="009526F9" w:rsidP="00FC3178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4F42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</w:t>
            </w:r>
          </w:p>
          <w:p w:rsidR="009526F9" w:rsidRDefault="009526F9" w:rsidP="00FC3178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9526F9" w:rsidRDefault="009526F9" w:rsidP="00FC3178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9526F9" w:rsidRPr="004107F5" w:rsidRDefault="009526F9" w:rsidP="009526F9">
            <w:pPr>
              <w:pStyle w:val="ListParagraph"/>
              <w:numPr>
                <w:ilvl w:val="0"/>
                <w:numId w:val="4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4107F5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zapisuje naslov</w:t>
            </w:r>
          </w:p>
        </w:tc>
      </w:tr>
      <w:tr w:rsidR="009526F9" w:rsidRPr="00A02E6C" w:rsidTr="00FC3178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9526F9" w:rsidRPr="001E1FED" w:rsidRDefault="009526F9" w:rsidP="00FC3178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  </w:t>
            </w:r>
          </w:p>
          <w:p w:rsidR="009526F9" w:rsidRPr="001E1FED" w:rsidRDefault="009526F9" w:rsidP="00FC3178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9526F9" w:rsidRPr="001E1FED" w:rsidRDefault="009526F9" w:rsidP="00FC3178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8 min</w:t>
            </w:r>
          </w:p>
          <w:p w:rsidR="009526F9" w:rsidRPr="001E1FED" w:rsidRDefault="009526F9" w:rsidP="00FC3178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</w:t>
            </w:r>
          </w:p>
          <w:p w:rsidR="009526F9" w:rsidRPr="001E1FED" w:rsidRDefault="009526F9" w:rsidP="00FC3178">
            <w:pPr>
              <w:ind w:right="807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</w:t>
            </w:r>
          </w:p>
          <w:p w:rsidR="009526F9" w:rsidRDefault="009526F9" w:rsidP="00FC3178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9526F9" w:rsidRDefault="009526F9" w:rsidP="00FC3178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9526F9" w:rsidRDefault="009526F9" w:rsidP="00FC3178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9526F9" w:rsidRDefault="009526F9" w:rsidP="00FC3178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9526F9" w:rsidRDefault="009526F9" w:rsidP="00FC3178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9526F9" w:rsidRPr="001E1FED" w:rsidRDefault="009526F9" w:rsidP="00FC3178">
            <w:pPr>
              <w:ind w:right="807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9526F9" w:rsidRPr="001E1FED" w:rsidRDefault="009526F9" w:rsidP="00FC3178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9526F9" w:rsidRDefault="009526F9" w:rsidP="00FC3178">
            <w:pPr>
              <w:ind w:right="80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9526F9" w:rsidRPr="001E1FED" w:rsidRDefault="009526F9" w:rsidP="00FC3178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9526F9" w:rsidRPr="001E1FED" w:rsidRDefault="009526F9" w:rsidP="00FC3178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2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5 </w:t>
            </w:r>
            <w:r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min</w:t>
            </w:r>
          </w:p>
          <w:p w:rsidR="009526F9" w:rsidRPr="001E1FED" w:rsidRDefault="009526F9" w:rsidP="00FC3178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9526F9" w:rsidRPr="001E1FED" w:rsidRDefault="009526F9" w:rsidP="00FC3178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9526F9" w:rsidRPr="001E1FED" w:rsidRDefault="009526F9" w:rsidP="00FC3178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9526F9" w:rsidRPr="001E1FED" w:rsidRDefault="009526F9" w:rsidP="00FC3178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9526F9" w:rsidRPr="001E1FED" w:rsidRDefault="009526F9" w:rsidP="00FC3178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9526F9" w:rsidRPr="001E1FED" w:rsidRDefault="009526F9" w:rsidP="00FC3178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9526F9" w:rsidRPr="001E1FED" w:rsidRDefault="009526F9" w:rsidP="00FC3178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9526F9" w:rsidRPr="001E1FED" w:rsidRDefault="009526F9" w:rsidP="00FC3178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9526F9" w:rsidRPr="001E1FED" w:rsidRDefault="009526F9" w:rsidP="00FC3178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9526F9" w:rsidRPr="001E1FED" w:rsidRDefault="009526F9" w:rsidP="00FC3178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9526F9" w:rsidRPr="001E1FED" w:rsidRDefault="009526F9" w:rsidP="00FC3178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:rsidR="009526F9" w:rsidRPr="001E1FED" w:rsidRDefault="009526F9" w:rsidP="00FC317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9526F9" w:rsidRPr="001E1FED" w:rsidRDefault="009526F9" w:rsidP="00FC317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9526F9" w:rsidRPr="001E1FED" w:rsidRDefault="009526F9" w:rsidP="00FC317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9526F9" w:rsidRPr="001E1FED" w:rsidRDefault="009526F9" w:rsidP="00FC3178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9526F9" w:rsidRPr="001E1FED" w:rsidRDefault="009526F9" w:rsidP="00FC3178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:rsidR="009526F9" w:rsidRPr="00556580" w:rsidRDefault="009526F9" w:rsidP="00FC3178">
            <w:pPr>
              <w:spacing w:line="276" w:lineRule="auto"/>
              <w:rPr>
                <w:rFonts w:ascii="Candara" w:eastAsia="Calibri" w:hAnsi="Candara"/>
                <w:sz w:val="22"/>
                <w:szCs w:val="22"/>
                <w:shd w:val="clear" w:color="auto" w:fill="00FFFF"/>
                <w:lang w:eastAsia="en-US"/>
              </w:rPr>
            </w:pPr>
            <w:r w:rsidRPr="00556580">
              <w:rPr>
                <w:rFonts w:ascii="Candara" w:eastAsia="Calibri" w:hAnsi="Candara"/>
                <w:sz w:val="22"/>
                <w:szCs w:val="22"/>
                <w:shd w:val="clear" w:color="auto" w:fill="00FFFF"/>
                <w:lang w:eastAsia="en-US"/>
              </w:rPr>
              <w:lastRenderedPageBreak/>
              <w:t>Slušanje zvučnoga zapisa ili čitanje teksta – digitalni udžbenik, 1. dio.</w:t>
            </w:r>
          </w:p>
          <w:p w:rsidR="009526F9" w:rsidRDefault="009526F9" w:rsidP="00FC3178">
            <w:pPr>
              <w:spacing w:line="276" w:lineRule="auto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</w:p>
          <w:p w:rsidR="009526F9" w:rsidRPr="00357997" w:rsidRDefault="009526F9" w:rsidP="00FC3178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57997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Učenici iznose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svoja zapažanja o tekstu</w:t>
            </w:r>
            <w:r w:rsidRPr="00357997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odgovarajući na pitanja: </w:t>
            </w:r>
            <w:r w:rsidRPr="00720D81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Koju si dobru vijest zapazio/zapazila u tekstu, iako se nisi prepoznao/prepoznala u svim tvrdnjama prije čitanja teksta? Koju pojedinost iz teksta želiš zapamtiti kao korisnu za svoj napredak</w:t>
            </w:r>
            <w:r w:rsidRPr="00357997">
              <w:rPr>
                <w:rFonts w:ascii="Candara" w:hAnsi="Candara" w:cs="Arial"/>
                <w:sz w:val="22"/>
                <w:szCs w:val="22"/>
                <w:lang w:eastAsia="en-US"/>
              </w:rPr>
              <w:t>?</w:t>
            </w:r>
          </w:p>
          <w:p w:rsidR="009526F9" w:rsidRDefault="009526F9" w:rsidP="00FC3178">
            <w:pPr>
              <w:spacing w:line="276" w:lineRule="auto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</w:p>
          <w:p w:rsidR="009526F9" w:rsidRDefault="009526F9" w:rsidP="00FC3178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 daljnjemu razgovoru s učenicima vodimo ih do zaključka da je inteligencija promjenjiva i da svatko mora razvijati svoju inteligenciju. Razgovaramo postavljajući pitanja: </w:t>
            </w:r>
            <w:r w:rsidRPr="000C00FB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 xml:space="preserve">Kako većina ljudi tumači izraz biti pametan? Učenici odgovor na pitanje pronalaze između 1. i 7. retka teksta. Na koji su način ljudi tijekom posljednjih sto godina mjerili inteligenciju? Do kojih je spoznaja došao dr. </w:t>
            </w:r>
            <w:proofErr w:type="spellStart"/>
            <w:r w:rsidRPr="000C00FB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Gardner</w:t>
            </w:r>
            <w:proofErr w:type="spellEnd"/>
            <w:r w:rsidRPr="000C00FB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 xml:space="preserve"> u svojim istraživanjima? Usporedi način utvrđivanja inteligencije testovima inteligencije i teoriju dr. </w:t>
            </w:r>
            <w:proofErr w:type="spellStart"/>
            <w:r w:rsidRPr="000C00FB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Gardnera</w:t>
            </w:r>
            <w:proofErr w:type="spellEnd"/>
            <w:r w:rsidRPr="000C00FB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 xml:space="preserve">. U čemu se razlikuju? Kako se zove teorija dr. </w:t>
            </w:r>
            <w:proofErr w:type="spellStart"/>
            <w:r w:rsidRPr="000C00FB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Gardnera</w:t>
            </w:r>
            <w:proofErr w:type="spellEnd"/>
            <w:r w:rsidRPr="000C00FB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? Nabroji osam vrsta inteligencije i za svaku navedi jedno njezino obilježje. Koliko vrsta inteligencije ima svaki čovjek? Objasni misao: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Pr="000544C1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Različite vrste inteligencije isprepleću se u skoro svemu što radite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  <w:p w:rsidR="009526F9" w:rsidRDefault="009526F9" w:rsidP="00FC3178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9526F9" w:rsidRPr="001E1FED" w:rsidRDefault="009526F9" w:rsidP="00FC3178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0544C1">
              <w:rPr>
                <w:rFonts w:ascii="Candara" w:eastAsia="Calibri" w:hAnsi="Candara"/>
                <w:sz w:val="22"/>
                <w:szCs w:val="22"/>
                <w:shd w:val="clear" w:color="auto" w:fill="00FFFF"/>
                <w:lang w:eastAsia="en-US"/>
              </w:rPr>
              <w:t xml:space="preserve">Na kraju obrade učenici mogu zaigrati kviz u rubrici </w:t>
            </w:r>
            <w:r w:rsidRPr="006B2D96">
              <w:rPr>
                <w:rFonts w:ascii="Candara" w:eastAsia="Calibri" w:hAnsi="Candara"/>
                <w:i/>
                <w:iCs/>
                <w:sz w:val="22"/>
                <w:szCs w:val="22"/>
                <w:shd w:val="clear" w:color="auto" w:fill="00FFFF"/>
                <w:lang w:eastAsia="en-US"/>
              </w:rPr>
              <w:t>U svijetu riječi</w:t>
            </w:r>
            <w:r w:rsidRPr="000544C1">
              <w:rPr>
                <w:rFonts w:ascii="Candara" w:eastAsia="Calibri" w:hAnsi="Candara"/>
                <w:sz w:val="22"/>
                <w:szCs w:val="22"/>
                <w:shd w:val="clear" w:color="auto" w:fill="00FFFF"/>
                <w:lang w:eastAsia="en-US"/>
              </w:rPr>
              <w:t xml:space="preserve"> u digitalnome udžbeniku i otkriti prepoznaju li vrste inteligencije opisane u primjerima.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9526F9" w:rsidRPr="00A02E6C" w:rsidRDefault="009526F9" w:rsidP="009526F9">
            <w:pPr>
              <w:pStyle w:val="ListParagraph"/>
              <w:numPr>
                <w:ilvl w:val="0"/>
                <w:numId w:val="5"/>
              </w:numPr>
              <w:ind w:left="126" w:hanging="17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lastRenderedPageBreak/>
              <w:t>aktivno s</w:t>
            </w:r>
            <w:r w:rsidRPr="00A02E6C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luša</w:t>
            </w:r>
          </w:p>
          <w:p w:rsidR="009526F9" w:rsidRDefault="009526F9" w:rsidP="00FC3178">
            <w:pPr>
              <w:pStyle w:val="ListParagraph"/>
              <w:ind w:left="126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9526F9" w:rsidRPr="00A02E6C" w:rsidRDefault="009526F9" w:rsidP="00FC3178">
            <w:pPr>
              <w:pStyle w:val="ListParagraph"/>
              <w:ind w:left="126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9526F9" w:rsidRPr="00A02E6C" w:rsidRDefault="009526F9" w:rsidP="009526F9">
            <w:pPr>
              <w:pStyle w:val="ListParagraph"/>
              <w:numPr>
                <w:ilvl w:val="0"/>
                <w:numId w:val="5"/>
              </w:numPr>
              <w:ind w:left="126" w:hanging="17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usmeno se izražava o pročitanome</w:t>
            </w:r>
          </w:p>
          <w:p w:rsidR="009526F9" w:rsidRPr="00A02E6C" w:rsidRDefault="009526F9" w:rsidP="00FC3178">
            <w:pPr>
              <w:pStyle w:val="ListParagraph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9526F9" w:rsidRDefault="009526F9" w:rsidP="00FC3178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9526F9" w:rsidRDefault="009526F9" w:rsidP="00FC3178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9526F9" w:rsidRPr="00A02E6C" w:rsidRDefault="009526F9" w:rsidP="00FC3178">
            <w:pPr>
              <w:pStyle w:val="ListParagraph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9526F9" w:rsidRPr="00A02E6C" w:rsidRDefault="009526F9" w:rsidP="009526F9">
            <w:pPr>
              <w:pStyle w:val="ListParagraph"/>
              <w:numPr>
                <w:ilvl w:val="0"/>
                <w:numId w:val="5"/>
              </w:numPr>
              <w:ind w:left="126" w:hanging="17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čita i snalazi se u tekstu</w:t>
            </w:r>
          </w:p>
          <w:p w:rsidR="009526F9" w:rsidRPr="00A02E6C" w:rsidRDefault="009526F9" w:rsidP="00FC3178">
            <w:pPr>
              <w:pStyle w:val="ListParagraph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9526F9" w:rsidRPr="00A02E6C" w:rsidRDefault="009526F9" w:rsidP="009526F9">
            <w:pPr>
              <w:pStyle w:val="ListParagraph"/>
              <w:numPr>
                <w:ilvl w:val="0"/>
                <w:numId w:val="5"/>
              </w:numPr>
              <w:ind w:left="126" w:hanging="17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razgovara i razmjenjuje mišljenje</w:t>
            </w:r>
          </w:p>
          <w:p w:rsidR="009526F9" w:rsidRPr="00A02E6C" w:rsidRDefault="009526F9" w:rsidP="00FC3178">
            <w:pPr>
              <w:pStyle w:val="ListParagraph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9526F9" w:rsidRPr="00A02E6C" w:rsidRDefault="009526F9" w:rsidP="009526F9">
            <w:pPr>
              <w:pStyle w:val="ListParagraph"/>
              <w:numPr>
                <w:ilvl w:val="0"/>
                <w:numId w:val="5"/>
              </w:numPr>
              <w:ind w:left="126" w:hanging="17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zapisuje zapaženo i bitno</w:t>
            </w:r>
          </w:p>
          <w:p w:rsidR="009526F9" w:rsidRPr="00A02E6C" w:rsidRDefault="009526F9" w:rsidP="00FC3178">
            <w:pPr>
              <w:pStyle w:val="ListParagraph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9526F9" w:rsidRDefault="009526F9" w:rsidP="009526F9">
            <w:pPr>
              <w:pStyle w:val="ListParagraph"/>
              <w:numPr>
                <w:ilvl w:val="0"/>
                <w:numId w:val="5"/>
              </w:numPr>
              <w:ind w:left="126" w:hanging="177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0544C1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iznosi svoje mišljenje i zaključuje</w:t>
            </w:r>
          </w:p>
          <w:p w:rsidR="009526F9" w:rsidRPr="00397044" w:rsidRDefault="009526F9" w:rsidP="00FC3178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9526F9" w:rsidRPr="000C00FB" w:rsidRDefault="009526F9" w:rsidP="009526F9">
            <w:pPr>
              <w:pStyle w:val="ListParagraph"/>
              <w:numPr>
                <w:ilvl w:val="0"/>
                <w:numId w:val="5"/>
              </w:numPr>
              <w:ind w:left="126" w:hanging="17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0C00FB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rješava zadatak</w:t>
            </w:r>
          </w:p>
          <w:p w:rsidR="009526F9" w:rsidRPr="00A02E6C" w:rsidRDefault="009526F9" w:rsidP="00FC3178">
            <w:pPr>
              <w:ind w:left="360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</w:tr>
      <w:tr w:rsidR="009526F9" w:rsidRPr="001E1FED" w:rsidTr="00FC31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9526F9" w:rsidRPr="001E1FED" w:rsidRDefault="009526F9" w:rsidP="00FC317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Završni dio                 (sinteza): </w:t>
            </w:r>
          </w:p>
          <w:p w:rsidR="009526F9" w:rsidRPr="001E1FED" w:rsidRDefault="009526F9" w:rsidP="00FC3178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7</w:t>
            </w:r>
            <w:r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526F9" w:rsidRPr="000544C1" w:rsidRDefault="009526F9" w:rsidP="00FC3178">
            <w:pPr>
              <w:spacing w:line="276" w:lineRule="auto"/>
              <w:rPr>
                <w:rFonts w:ascii="Candara" w:hAnsi="Candara" w:cs="Calibri"/>
                <w:sz w:val="22"/>
                <w:szCs w:val="22"/>
                <w:lang w:eastAsia="en-US"/>
              </w:rPr>
            </w:pPr>
            <w:r>
              <w:rPr>
                <w:rFonts w:ascii="Candara" w:hAnsi="Candara" w:cs="Calibri"/>
                <w:sz w:val="22"/>
                <w:szCs w:val="22"/>
                <w:lang w:eastAsia="en-US"/>
              </w:rPr>
              <w:t xml:space="preserve">Rješavanje 1. zadatka u rubrici </w:t>
            </w:r>
            <w:r w:rsidRPr="000C00FB">
              <w:rPr>
                <w:rFonts w:ascii="Candara" w:hAnsi="Candara" w:cs="Calibri"/>
                <w:i/>
                <w:iCs/>
                <w:sz w:val="22"/>
                <w:szCs w:val="22"/>
                <w:lang w:eastAsia="en-US"/>
              </w:rPr>
              <w:t>Izaberi po svojoj mjeri</w:t>
            </w:r>
            <w:r>
              <w:rPr>
                <w:rFonts w:ascii="Candara" w:hAnsi="Candara" w:cs="Calibri"/>
                <w:sz w:val="22"/>
                <w:szCs w:val="22"/>
                <w:lang w:eastAsia="en-US"/>
              </w:rPr>
              <w:t>. Učenici razgovaraju u paru o tome čime se vole baviti i u čemu su više ili manje uspješni. Nakon razgovora učenici zaključuju koje su vrste inteligencije razvijene kod njihovih sugovornika te koje radom i vježbom trebaju razvijati.</w:t>
            </w:r>
          </w:p>
          <w:p w:rsidR="009526F9" w:rsidRDefault="009526F9" w:rsidP="00FC3178">
            <w:pPr>
              <w:spacing w:line="276" w:lineRule="auto"/>
              <w:rPr>
                <w:rFonts w:ascii="Candara" w:hAnsi="Candara" w:cs="Calibri"/>
                <w:b/>
                <w:bCs/>
                <w:sz w:val="22"/>
                <w:szCs w:val="22"/>
                <w:u w:val="single"/>
                <w:lang w:eastAsia="en-US"/>
              </w:rPr>
            </w:pPr>
          </w:p>
          <w:p w:rsidR="009526F9" w:rsidRDefault="009526F9" w:rsidP="00FC3178">
            <w:pPr>
              <w:spacing w:line="276" w:lineRule="auto"/>
              <w:rPr>
                <w:rFonts w:ascii="Candara" w:eastAsia="Calibri" w:hAnsi="Candara"/>
                <w:sz w:val="22"/>
                <w:szCs w:val="22"/>
                <w:shd w:val="clear" w:color="auto" w:fill="00FFFF"/>
                <w:lang w:eastAsia="en-US"/>
              </w:rPr>
            </w:pPr>
            <w:r w:rsidRPr="006B2D96">
              <w:rPr>
                <w:rFonts w:ascii="Candara" w:eastAsia="Calibri" w:hAnsi="Candara"/>
                <w:sz w:val="22"/>
                <w:szCs w:val="22"/>
                <w:shd w:val="clear" w:color="auto" w:fill="00FFFF"/>
                <w:lang w:eastAsia="en-US"/>
              </w:rPr>
              <w:t xml:space="preserve">Učenike upućujemo </w:t>
            </w:r>
            <w:r>
              <w:rPr>
                <w:rFonts w:ascii="Candara" w:eastAsia="Calibri" w:hAnsi="Candara"/>
                <w:sz w:val="22"/>
                <w:szCs w:val="22"/>
                <w:shd w:val="clear" w:color="auto" w:fill="00FFFF"/>
                <w:lang w:eastAsia="en-US"/>
              </w:rPr>
              <w:t xml:space="preserve">na kratak kviz </w:t>
            </w:r>
            <w:r w:rsidRPr="006B2D96">
              <w:rPr>
                <w:rFonts w:ascii="Candara" w:eastAsia="Calibri" w:hAnsi="Candara"/>
                <w:i/>
                <w:iCs/>
                <w:sz w:val="22"/>
                <w:szCs w:val="22"/>
                <w:shd w:val="clear" w:color="auto" w:fill="00FFFF"/>
                <w:lang w:eastAsia="en-US"/>
              </w:rPr>
              <w:t>Jesi li genijalac</w:t>
            </w:r>
            <w:r>
              <w:rPr>
                <w:rFonts w:ascii="Candara" w:eastAsia="Calibri" w:hAnsi="Candara"/>
                <w:sz w:val="22"/>
                <w:szCs w:val="22"/>
                <w:shd w:val="clear" w:color="auto" w:fill="00FFFF"/>
                <w:lang w:eastAsia="en-US"/>
              </w:rPr>
              <w:t xml:space="preserve"> u rubrici </w:t>
            </w:r>
            <w:r w:rsidRPr="006B2D96">
              <w:rPr>
                <w:rFonts w:ascii="Candara" w:eastAsia="Calibri" w:hAnsi="Candara"/>
                <w:i/>
                <w:iCs/>
                <w:sz w:val="22"/>
                <w:szCs w:val="22"/>
                <w:shd w:val="clear" w:color="auto" w:fill="00FFFF"/>
                <w:lang w:eastAsia="en-US"/>
              </w:rPr>
              <w:t>Pokušaj i ti</w:t>
            </w:r>
            <w:r>
              <w:rPr>
                <w:rFonts w:ascii="Candara" w:eastAsia="Calibri" w:hAnsi="Candara"/>
                <w:sz w:val="22"/>
                <w:szCs w:val="22"/>
                <w:shd w:val="clear" w:color="auto" w:fill="00FFFF"/>
                <w:lang w:eastAsia="en-US"/>
              </w:rPr>
              <w:t xml:space="preserve"> u</w:t>
            </w:r>
            <w:r w:rsidRPr="006B2D96">
              <w:rPr>
                <w:rFonts w:ascii="Candara" w:eastAsia="Calibri" w:hAnsi="Candara"/>
                <w:sz w:val="22"/>
                <w:szCs w:val="22"/>
                <w:shd w:val="clear" w:color="auto" w:fill="00FFFF"/>
                <w:lang w:eastAsia="en-US"/>
              </w:rPr>
              <w:t xml:space="preserve"> digitaln</w:t>
            </w:r>
            <w:r>
              <w:rPr>
                <w:rFonts w:ascii="Candara" w:eastAsia="Calibri" w:hAnsi="Candara"/>
                <w:sz w:val="22"/>
                <w:szCs w:val="22"/>
                <w:shd w:val="clear" w:color="auto" w:fill="00FFFF"/>
                <w:lang w:eastAsia="en-US"/>
              </w:rPr>
              <w:t>ome</w:t>
            </w:r>
            <w:r w:rsidRPr="006B2D96">
              <w:rPr>
                <w:rFonts w:ascii="Candara" w:eastAsia="Calibri" w:hAnsi="Candara"/>
                <w:sz w:val="22"/>
                <w:szCs w:val="22"/>
                <w:shd w:val="clear" w:color="auto" w:fill="00FFFF"/>
                <w:lang w:eastAsia="en-US"/>
              </w:rPr>
              <w:t xml:space="preserve"> udžbenik</w:t>
            </w:r>
            <w:r>
              <w:rPr>
                <w:rFonts w:ascii="Candara" w:eastAsia="Calibri" w:hAnsi="Candara"/>
                <w:sz w:val="22"/>
                <w:szCs w:val="22"/>
                <w:shd w:val="clear" w:color="auto" w:fill="00FFFF"/>
                <w:lang w:eastAsia="en-US"/>
              </w:rPr>
              <w:t>u.</w:t>
            </w:r>
          </w:p>
          <w:p w:rsidR="009526F9" w:rsidRPr="006B2D96" w:rsidRDefault="009526F9" w:rsidP="00FC3178">
            <w:pPr>
              <w:spacing w:line="276" w:lineRule="auto"/>
              <w:rPr>
                <w:rFonts w:ascii="Candara" w:eastAsia="Calibri" w:hAnsi="Candara"/>
                <w:sz w:val="22"/>
                <w:szCs w:val="22"/>
                <w:shd w:val="clear" w:color="auto" w:fill="00FFFF"/>
                <w:lang w:eastAsia="en-US"/>
              </w:rPr>
            </w:pPr>
          </w:p>
          <w:p w:rsidR="009526F9" w:rsidRPr="00EC6E08" w:rsidRDefault="009526F9" w:rsidP="00FC3178">
            <w:pPr>
              <w:spacing w:line="276" w:lineRule="auto"/>
              <w:rPr>
                <w:rFonts w:ascii="Candara" w:hAnsi="Candara" w:cs="Calibri"/>
                <w:b/>
                <w:bCs/>
                <w:sz w:val="22"/>
                <w:szCs w:val="22"/>
                <w:u w:val="single"/>
                <w:lang w:eastAsia="en-US"/>
              </w:rPr>
            </w:pPr>
            <w:r w:rsidRPr="00EC6E08">
              <w:rPr>
                <w:rFonts w:ascii="Candara" w:hAnsi="Candara" w:cs="Calibri"/>
                <w:b/>
                <w:bCs/>
                <w:sz w:val="22"/>
                <w:szCs w:val="22"/>
                <w:u w:val="single"/>
                <w:lang w:eastAsia="en-US"/>
              </w:rPr>
              <w:t>Zadatak za domaću zadaću:</w:t>
            </w:r>
          </w:p>
          <w:p w:rsidR="009526F9" w:rsidRPr="001E1FED" w:rsidRDefault="009526F9" w:rsidP="00FC3178">
            <w:pPr>
              <w:spacing w:line="276" w:lineRule="auto"/>
              <w:rPr>
                <w:rFonts w:ascii="Candara" w:eastAsiaTheme="minorEastAsia" w:hAnsi="Candara" w:cstheme="minorBidi"/>
                <w:sz w:val="22"/>
                <w:szCs w:val="22"/>
                <w:lang w:eastAsia="zh-CN"/>
              </w:rPr>
            </w:pPr>
            <w:r>
              <w:rPr>
                <w:rFonts w:ascii="Candara" w:eastAsiaTheme="minorEastAsia" w:hAnsi="Candara" w:cstheme="minorBidi"/>
                <w:sz w:val="22"/>
                <w:szCs w:val="22"/>
                <w:lang w:eastAsia="zh-CN"/>
              </w:rPr>
              <w:t xml:space="preserve">Odredi svoju najizraženiju vrstu inteligencije i navedi situacije, radnje i vještine u kojima je ona vidljiva.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526F9" w:rsidRPr="001E1FED" w:rsidRDefault="009526F9" w:rsidP="00FC3178">
            <w:pPr>
              <w:ind w:hanging="51"/>
              <w:rPr>
                <w:rFonts w:ascii="Candara" w:hAnsi="Candara"/>
                <w:bCs w:val="0"/>
                <w:color w:val="000000"/>
                <w:sz w:val="22"/>
                <w:szCs w:val="22"/>
              </w:rPr>
            </w:pPr>
            <w:r w:rsidRPr="004F42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sluša, iznosi svoja zapažanja, komentira i argumentira svoje mišljenje</w:t>
            </w:r>
          </w:p>
        </w:tc>
      </w:tr>
      <w:tr w:rsidR="009526F9" w:rsidRPr="00FA2EF2" w:rsidTr="00FC3178">
        <w:trPr>
          <w:trHeight w:val="7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526F9" w:rsidRPr="001E1FED" w:rsidRDefault="009526F9" w:rsidP="00FC3178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potpore: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526F9" w:rsidRPr="00FA2EF2" w:rsidRDefault="009526F9" w:rsidP="009526F9">
            <w:pPr>
              <w:pStyle w:val="ListParagraph"/>
              <w:numPr>
                <w:ilvl w:val="0"/>
                <w:numId w:val="6"/>
              </w:numPr>
              <w:ind w:left="298" w:hanging="283"/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</w:pPr>
            <w:r w:rsidRPr="00FA2EF2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osigurati dodatno vrijeme za snalaženje u tekstu i rješavanje zadataka</w:t>
            </w:r>
          </w:p>
          <w:p w:rsidR="009526F9" w:rsidRPr="00FA2EF2" w:rsidRDefault="009526F9" w:rsidP="009526F9">
            <w:pPr>
              <w:pStyle w:val="ListParagraph"/>
              <w:numPr>
                <w:ilvl w:val="0"/>
                <w:numId w:val="6"/>
              </w:numPr>
              <w:ind w:left="298" w:hanging="298"/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</w:pPr>
            <w:r w:rsidRPr="00FA2EF2"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  <w:t>povećati font i razmak u tekstu za učenike koji imaju poteškoće s čitanjem</w:t>
            </w:r>
          </w:p>
        </w:tc>
      </w:tr>
      <w:tr w:rsidR="009526F9" w:rsidRPr="001E1FED" w:rsidTr="00FC31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526F9" w:rsidRPr="001E1FED" w:rsidRDefault="009526F9" w:rsidP="00FC317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i oblici vrednovanja i </w:t>
            </w:r>
            <w:proofErr w:type="spellStart"/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samovrednovanja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9526F9" w:rsidRPr="001E1FED" w:rsidRDefault="009526F9" w:rsidP="00FC3178">
            <w:pPr>
              <w:pStyle w:val="ListParagraph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za učenje</w:t>
            </w:r>
            <w:r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61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9526F9" w:rsidRPr="001E1FED" w:rsidRDefault="009526F9" w:rsidP="00FC31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kao učenje</w:t>
            </w:r>
            <w:r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9526F9" w:rsidRPr="001E1FED" w:rsidRDefault="009526F9" w:rsidP="00FC317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Vrednovanje naučenoga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</w:p>
        </w:tc>
      </w:tr>
      <w:tr w:rsidR="009526F9" w:rsidRPr="00B37423" w:rsidTr="00FC3178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526F9" w:rsidRPr="001E1FED" w:rsidRDefault="009526F9" w:rsidP="00FC317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526F9" w:rsidRPr="001E1FED" w:rsidRDefault="009526F9" w:rsidP="00FC3178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4F42E5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Pr="001E1FED">
              <w:rPr>
                <w:rFonts w:ascii="Candara" w:hAnsi="Candara" w:cs="Open Sans"/>
                <w:sz w:val="22"/>
                <w:szCs w:val="22"/>
              </w:rPr>
              <w:t xml:space="preserve">opažanje učenikovih aktivnosti, ponašanja i zalaganja tijekom </w:t>
            </w:r>
            <w:r>
              <w:rPr>
                <w:rFonts w:ascii="Candara" w:hAnsi="Candara" w:cs="Open Sans"/>
                <w:sz w:val="22"/>
                <w:szCs w:val="22"/>
              </w:rPr>
              <w:t>rada.</w:t>
            </w:r>
          </w:p>
          <w:p w:rsidR="009526F9" w:rsidRPr="001E1FED" w:rsidRDefault="009526F9" w:rsidP="00FC3178">
            <w:pPr>
              <w:pStyle w:val="ListParagraph"/>
              <w:ind w:left="36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1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526F9" w:rsidRPr="00B37423" w:rsidRDefault="009526F9" w:rsidP="009526F9">
            <w:pPr>
              <w:pStyle w:val="ListParagraph"/>
              <w:numPr>
                <w:ilvl w:val="0"/>
                <w:numId w:val="7"/>
              </w:numPr>
              <w:ind w:left="147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noProof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r w:rsidRPr="00B37423">
              <w:rPr>
                <w:rFonts w:ascii="Candara" w:hAnsi="Candara" w:cs="Arial"/>
                <w:noProof/>
                <w:sz w:val="22"/>
                <w:szCs w:val="22"/>
              </w:rPr>
              <w:t>aktivno sudjeluje u obradi, rješava zadatke, postavlja pitanja</w:t>
            </w:r>
          </w:p>
          <w:p w:rsidR="009526F9" w:rsidRPr="001E1FED" w:rsidRDefault="009526F9" w:rsidP="009526F9">
            <w:pPr>
              <w:pStyle w:val="ListParagraph"/>
              <w:numPr>
                <w:ilvl w:val="0"/>
                <w:numId w:val="7"/>
              </w:numPr>
              <w:ind w:left="147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B37423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uspoređuje i usklađuje svoja mišljenja i zaključke s mišljenjem i zaključcima svoje skupine, cijeloga razreda i učiteljice.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526F9" w:rsidRPr="00B37423" w:rsidRDefault="009526F9" w:rsidP="009526F9">
            <w:pPr>
              <w:pStyle w:val="ListParagraph"/>
              <w:numPr>
                <w:ilvl w:val="0"/>
                <w:numId w:val="7"/>
              </w:numPr>
              <w:spacing w:after="150"/>
              <w:ind w:left="82" w:hanging="142"/>
              <w:rPr>
                <w:rFonts w:ascii="Candara" w:hAnsi="Candara" w:cs="Open Sans"/>
                <w:b w:val="0"/>
                <w:bCs w:val="0"/>
                <w:noProof/>
                <w:sz w:val="22"/>
                <w:szCs w:val="22"/>
              </w:rPr>
            </w:pPr>
            <w:r>
              <w:rPr>
                <w:rFonts w:ascii="Candara" w:hAnsi="Candara" w:cs="Open Sans"/>
                <w:b w:val="0"/>
                <w:bCs w:val="0"/>
                <w:noProof/>
                <w:sz w:val="22"/>
                <w:szCs w:val="22"/>
              </w:rPr>
              <w:t xml:space="preserve"> </w:t>
            </w:r>
            <w:r w:rsidRPr="00B37423">
              <w:rPr>
                <w:rFonts w:ascii="Candara" w:hAnsi="Candara" w:cs="Open Sans"/>
                <w:b w:val="0"/>
                <w:bCs w:val="0"/>
                <w:noProof/>
                <w:sz w:val="22"/>
                <w:szCs w:val="22"/>
              </w:rPr>
              <w:t>vrednovanje aktivnosti; rješavanje zadataka tijekom obrade.</w:t>
            </w:r>
          </w:p>
        </w:tc>
      </w:tr>
    </w:tbl>
    <w:p w:rsidR="00FB2205" w:rsidRDefault="00FB2205"/>
    <w:p w:rsidR="009526F9" w:rsidRDefault="009526F9"/>
    <w:p w:rsidR="009526F9" w:rsidRDefault="009526F9"/>
    <w:tbl>
      <w:tblPr>
        <w:tblStyle w:val="LightList-Accent1"/>
        <w:tblW w:w="9390" w:type="dxa"/>
        <w:tblLook w:val="01A0" w:firstRow="1" w:lastRow="0" w:firstColumn="1" w:lastColumn="1" w:noHBand="0" w:noVBand="0"/>
      </w:tblPr>
      <w:tblGrid>
        <w:gridCol w:w="1995"/>
        <w:gridCol w:w="7395"/>
      </w:tblGrid>
      <w:tr w:rsidR="009526F9" w:rsidRPr="00722050" w:rsidTr="009526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9526F9" w:rsidRPr="009526F9" w:rsidRDefault="009526F9" w:rsidP="009526F9">
            <w:pPr>
              <w:rPr>
                <w:rFonts w:ascii="Candara" w:hAnsi="Candara" w:cs="Arial"/>
                <w:b w:val="0"/>
                <w:bCs w:val="0"/>
                <w:color w:val="auto"/>
                <w:sz w:val="22"/>
                <w:szCs w:val="22"/>
                <w:lang w:eastAsia="en-US"/>
              </w:rPr>
            </w:pPr>
          </w:p>
          <w:p w:rsidR="009526F9" w:rsidRDefault="009526F9" w:rsidP="009526F9">
            <w:pPr>
              <w:rPr>
                <w:rFonts w:ascii="Candara" w:hAnsi="Candara" w:cs="Arial"/>
                <w:color w:val="auto"/>
                <w:sz w:val="22"/>
                <w:szCs w:val="22"/>
                <w:lang w:eastAsia="en-US"/>
              </w:rPr>
            </w:pPr>
          </w:p>
          <w:p w:rsidR="009526F9" w:rsidRDefault="009526F9" w:rsidP="009526F9">
            <w:pPr>
              <w:rPr>
                <w:rFonts w:ascii="Candara" w:hAnsi="Candara" w:cs="Arial"/>
                <w:color w:val="auto"/>
                <w:sz w:val="22"/>
                <w:szCs w:val="22"/>
                <w:lang w:eastAsia="en-US"/>
              </w:rPr>
            </w:pPr>
          </w:p>
          <w:p w:rsidR="009526F9" w:rsidRDefault="009526F9" w:rsidP="009526F9">
            <w:pPr>
              <w:rPr>
                <w:rFonts w:ascii="Candara" w:hAnsi="Candara" w:cs="Arial"/>
                <w:color w:val="auto"/>
                <w:sz w:val="22"/>
                <w:szCs w:val="22"/>
                <w:lang w:eastAsia="en-US"/>
              </w:rPr>
            </w:pPr>
          </w:p>
          <w:p w:rsidR="009526F9" w:rsidRDefault="009526F9" w:rsidP="009526F9">
            <w:pPr>
              <w:rPr>
                <w:rFonts w:ascii="Candara" w:hAnsi="Candara" w:cs="Arial"/>
                <w:color w:val="auto"/>
                <w:sz w:val="22"/>
                <w:szCs w:val="22"/>
                <w:lang w:eastAsia="en-US"/>
              </w:rPr>
            </w:pPr>
          </w:p>
          <w:p w:rsidR="009526F9" w:rsidRDefault="009526F9" w:rsidP="009526F9">
            <w:pPr>
              <w:rPr>
                <w:rFonts w:ascii="Candara" w:hAnsi="Candara" w:cs="Arial"/>
                <w:color w:val="auto"/>
                <w:sz w:val="22"/>
                <w:szCs w:val="22"/>
                <w:lang w:eastAsia="en-US"/>
              </w:rPr>
            </w:pPr>
          </w:p>
          <w:p w:rsidR="009526F9" w:rsidRDefault="009526F9" w:rsidP="009526F9">
            <w:pPr>
              <w:rPr>
                <w:rFonts w:ascii="Candara" w:hAnsi="Candara" w:cs="Arial"/>
                <w:color w:val="auto"/>
                <w:sz w:val="22"/>
                <w:szCs w:val="22"/>
                <w:lang w:eastAsia="en-US"/>
              </w:rPr>
            </w:pPr>
          </w:p>
          <w:p w:rsidR="009526F9" w:rsidRPr="009526F9" w:rsidRDefault="009526F9" w:rsidP="009526F9">
            <w:pPr>
              <w:rPr>
                <w:rFonts w:ascii="Candara" w:hAnsi="Candara" w:cs="Arial"/>
                <w:color w:val="auto"/>
                <w:sz w:val="22"/>
                <w:szCs w:val="22"/>
                <w:lang w:eastAsia="en-US"/>
              </w:rPr>
            </w:pPr>
            <w:r w:rsidRPr="009526F9">
              <w:rPr>
                <w:rFonts w:ascii="Candara" w:hAnsi="Candara" w:cs="Arial"/>
                <w:color w:val="auto"/>
                <w:sz w:val="22"/>
                <w:szCs w:val="22"/>
                <w:lang w:eastAsia="en-US"/>
              </w:rPr>
              <w:t>Plan ploče</w:t>
            </w:r>
          </w:p>
          <w:p w:rsidR="009526F9" w:rsidRPr="009526F9" w:rsidRDefault="009526F9" w:rsidP="009526F9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9526F9" w:rsidRDefault="009526F9" w:rsidP="009526F9">
            <w:pPr>
              <w:pStyle w:val="ListParagraph"/>
              <w:spacing w:line="360" w:lineRule="auto"/>
              <w:jc w:val="both"/>
              <w:rPr>
                <w:rFonts w:ascii="Candara" w:hAnsi="Candara" w:cs="Arial"/>
                <w:bCs w:val="0"/>
                <w:color w:val="FF0000"/>
                <w:sz w:val="22"/>
                <w:szCs w:val="22"/>
                <w:lang w:eastAsia="en-US"/>
              </w:rPr>
            </w:pPr>
            <w:r w:rsidRPr="00447E83">
              <w:rPr>
                <w:rFonts w:ascii="Candara" w:hAnsi="Candara" w:cs="Arial"/>
                <w:bCs w:val="0"/>
                <w:color w:val="FF0000"/>
                <w:sz w:val="22"/>
                <w:szCs w:val="22"/>
                <w:lang w:eastAsia="en-US"/>
              </w:rPr>
              <w:t xml:space="preserve">           </w:t>
            </w:r>
          </w:p>
          <w:p w:rsidR="009526F9" w:rsidRPr="00447E83" w:rsidRDefault="009526F9" w:rsidP="009526F9">
            <w:pPr>
              <w:pStyle w:val="ListParagraph"/>
              <w:spacing w:line="360" w:lineRule="auto"/>
              <w:jc w:val="both"/>
              <w:rPr>
                <w:rFonts w:ascii="Candara" w:hAnsi="Candara" w:cs="Arial"/>
                <w:b w:val="0"/>
                <w:color w:val="FF0000"/>
                <w:sz w:val="22"/>
                <w:szCs w:val="22"/>
                <w:lang w:eastAsia="en-US"/>
              </w:rPr>
            </w:pPr>
            <w:r w:rsidRPr="00447E83">
              <w:rPr>
                <w:rFonts w:ascii="Candara" w:hAnsi="Candara" w:cs="Arial"/>
                <w:bCs w:val="0"/>
                <w:color w:val="FF0000"/>
                <w:sz w:val="22"/>
                <w:szCs w:val="22"/>
                <w:lang w:eastAsia="en-US"/>
              </w:rPr>
              <w:t>Thomas Armstrong</w:t>
            </w:r>
            <w:r w:rsidRPr="00447E83">
              <w:rPr>
                <w:rFonts w:ascii="Candara" w:hAnsi="Candara" w:cs="Arial"/>
                <w:b w:val="0"/>
                <w:color w:val="FF0000"/>
                <w:sz w:val="22"/>
                <w:szCs w:val="22"/>
                <w:lang w:eastAsia="en-US"/>
              </w:rPr>
              <w:t xml:space="preserve">, </w:t>
            </w:r>
            <w:r w:rsidRPr="007872AE">
              <w:rPr>
                <w:rFonts w:ascii="Candara" w:hAnsi="Candara" w:cs="Arial"/>
                <w:i/>
                <w:iCs/>
                <w:color w:val="FF0000"/>
                <w:sz w:val="22"/>
                <w:szCs w:val="22"/>
                <w:lang w:eastAsia="en-US"/>
              </w:rPr>
              <w:t>Pametniji ste nego što mislite</w:t>
            </w:r>
          </w:p>
          <w:p w:rsidR="009526F9" w:rsidRDefault="009526F9" w:rsidP="009526F9">
            <w:pPr>
              <w:tabs>
                <w:tab w:val="left" w:pos="1155"/>
              </w:tabs>
              <w:spacing w:line="360" w:lineRule="auto"/>
              <w:jc w:val="both"/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 xml:space="preserve">IQ = kvocijent inteligencije (mjera za rezultate postignute na testu </w:t>
            </w:r>
            <w:r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 xml:space="preserve">   </w:t>
            </w:r>
            <w:r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>inteligencije)</w:t>
            </w:r>
          </w:p>
          <w:p w:rsidR="009526F9" w:rsidRPr="009526F9" w:rsidRDefault="009526F9" w:rsidP="009526F9">
            <w:pPr>
              <w:tabs>
                <w:tab w:val="left" w:pos="1155"/>
              </w:tabs>
              <w:spacing w:line="360" w:lineRule="auto"/>
              <w:jc w:val="both"/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Candara" w:hAnsi="Candara"/>
                <w:color w:val="000000"/>
                <w:sz w:val="22"/>
                <w:szCs w:val="22"/>
              </w:rPr>
              <w:t xml:space="preserve">- </w:t>
            </w:r>
            <w:r>
              <w:rPr>
                <w:rFonts w:ascii="Candara" w:hAnsi="Candara"/>
                <w:color w:val="000000"/>
                <w:sz w:val="22"/>
                <w:szCs w:val="22"/>
              </w:rPr>
              <w:t xml:space="preserve">dr. </w:t>
            </w:r>
            <w:proofErr w:type="spellStart"/>
            <w:r>
              <w:rPr>
                <w:rFonts w:ascii="Candara" w:hAnsi="Candara"/>
                <w:color w:val="000000"/>
                <w:sz w:val="22"/>
                <w:szCs w:val="22"/>
              </w:rPr>
              <w:t>Gardner</w:t>
            </w:r>
            <w:proofErr w:type="spellEnd"/>
            <w:r>
              <w:rPr>
                <w:rFonts w:ascii="Candara" w:hAnsi="Candara"/>
                <w:color w:val="000000"/>
                <w:sz w:val="22"/>
                <w:szCs w:val="22"/>
              </w:rPr>
              <w:t>: t</w:t>
            </w:r>
            <w:r w:rsidRPr="006E6B61">
              <w:rPr>
                <w:rFonts w:ascii="Candara" w:hAnsi="Candara"/>
                <w:color w:val="000000"/>
                <w:sz w:val="22"/>
                <w:szCs w:val="22"/>
              </w:rPr>
              <w:t>eorija višestrukih inteligencija</w:t>
            </w:r>
            <w:r>
              <w:rPr>
                <w:rFonts w:ascii="Candara" w:hAnsi="Candara"/>
                <w:color w:val="000000"/>
                <w:sz w:val="22"/>
                <w:szCs w:val="22"/>
              </w:rPr>
              <w:t xml:space="preserve"> </w:t>
            </w:r>
            <w:r w:rsidRPr="006E6B61"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sym w:font="Wingdings" w:char="F0E0"/>
            </w:r>
            <w:r w:rsidRPr="006E6B61"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 xml:space="preserve">svaki čovjek posjeduje osam </w:t>
            </w:r>
            <w:r>
              <w:rPr>
                <w:rFonts w:ascii="Candara" w:hAnsi="Candara"/>
              </w:rPr>
              <w:t xml:space="preserve"> – </w:t>
            </w:r>
            <w:r w:rsidRPr="006E6B61"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 xml:space="preserve">vrsta inteligencije: jezičnu, glazbenu, logičnu, slikovnu, tjelesnu, društvenu, </w:t>
            </w:r>
            <w:r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 xml:space="preserve">     - </w:t>
            </w:r>
            <w:r w:rsidRPr="006E6B61"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>osobnu i prirodnu inteligenciju</w:t>
            </w:r>
          </w:p>
          <w:p w:rsidR="009526F9" w:rsidRDefault="009526F9" w:rsidP="009526F9">
            <w:pPr>
              <w:tabs>
                <w:tab w:val="left" w:pos="1155"/>
              </w:tabs>
              <w:spacing w:line="360" w:lineRule="auto"/>
              <w:jc w:val="both"/>
              <w:rPr>
                <w:rFonts w:ascii="Candara" w:hAnsi="Candara"/>
                <w:color w:val="000000"/>
                <w:sz w:val="22"/>
                <w:szCs w:val="22"/>
              </w:rPr>
            </w:pPr>
            <w:r w:rsidRPr="009526F9">
              <w:rPr>
                <w:rFonts w:ascii="Candara" w:hAnsi="Candara"/>
                <w:color w:val="auto"/>
              </w:rPr>
              <w:t>s</w:t>
            </w:r>
            <w:r w:rsidRPr="009526F9">
              <w:rPr>
                <w:rFonts w:ascii="Candara" w:hAnsi="Candara"/>
                <w:b w:val="0"/>
                <w:bCs w:val="0"/>
                <w:color w:val="auto"/>
                <w:sz w:val="22"/>
                <w:szCs w:val="22"/>
              </w:rPr>
              <w:t xml:space="preserve">ve </w:t>
            </w:r>
            <w:r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>su inteligencije međusobno ravnopravne</w:t>
            </w:r>
          </w:p>
          <w:p w:rsidR="009526F9" w:rsidRDefault="009526F9" w:rsidP="009526F9">
            <w:pPr>
              <w:tabs>
                <w:tab w:val="left" w:pos="1155"/>
              </w:tabs>
              <w:spacing w:line="360" w:lineRule="auto"/>
              <w:jc w:val="both"/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>svatko mora svaku vrstu inteligencije razvijati najbolje što može</w:t>
            </w:r>
          </w:p>
          <w:p w:rsidR="009526F9" w:rsidRPr="009526F9" w:rsidRDefault="009526F9" w:rsidP="009526F9"/>
        </w:tc>
      </w:tr>
      <w:tr w:rsidR="009526F9" w:rsidRPr="00722050" w:rsidTr="00FC31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526F9" w:rsidRPr="001E1FED" w:rsidRDefault="009526F9" w:rsidP="00FC3178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526F9" w:rsidRPr="001E1FED" w:rsidRDefault="009526F9" w:rsidP="00FC3178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1E1FED">
              <w:rPr>
                <w:rFonts w:ascii="Candara" w:hAnsi="Candara"/>
                <w:b w:val="0"/>
                <w:sz w:val="22"/>
                <w:szCs w:val="22"/>
              </w:rPr>
              <w:t xml:space="preserve">udžbenik </w:t>
            </w:r>
            <w:r w:rsidRPr="001E1FED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Hrvatski bez granica </w:t>
            </w:r>
            <w:r>
              <w:rPr>
                <w:rFonts w:ascii="Candara" w:hAnsi="Candara"/>
                <w:b w:val="0"/>
                <w:i/>
                <w:sz w:val="22"/>
                <w:szCs w:val="22"/>
              </w:rPr>
              <w:t>7</w:t>
            </w:r>
            <w:r w:rsidRPr="001E1FED">
              <w:rPr>
                <w:rFonts w:ascii="Candara" w:hAnsi="Candara"/>
                <w:b w:val="0"/>
                <w:i/>
                <w:sz w:val="22"/>
                <w:szCs w:val="22"/>
              </w:rPr>
              <w:t>,</w:t>
            </w:r>
            <w:r w:rsidRPr="001E1FED">
              <w:rPr>
                <w:rFonts w:ascii="Candara" w:hAnsi="Candara"/>
                <w:b w:val="0"/>
                <w:sz w:val="22"/>
                <w:szCs w:val="22"/>
              </w:rPr>
              <w:t xml:space="preserve"> učeničke bilježnice, ploča, računalo</w:t>
            </w:r>
          </w:p>
        </w:tc>
      </w:tr>
      <w:tr w:rsidR="009526F9" w:rsidRPr="00722050" w:rsidTr="00FC3178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526F9" w:rsidRPr="001E1FED" w:rsidRDefault="009526F9" w:rsidP="00FC3178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Izvori i tekstovi</w:t>
            </w:r>
          </w:p>
          <w:p w:rsidR="009526F9" w:rsidRPr="001E1FED" w:rsidRDefault="009526F9" w:rsidP="00FC317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526F9" w:rsidRDefault="009526F9" w:rsidP="00FC3178">
            <w:pPr>
              <w:rPr>
                <w:rFonts w:ascii="Candara" w:hAnsi="Candara"/>
                <w:sz w:val="22"/>
                <w:szCs w:val="22"/>
              </w:rPr>
            </w:pPr>
            <w:hyperlink r:id="rId5" w:history="1">
              <w:r w:rsidRPr="00720D81">
                <w:rPr>
                  <w:rStyle w:val="Hyperlink"/>
                  <w:rFonts w:ascii="Candara" w:eastAsiaTheme="majorEastAsia" w:hAnsi="Candara"/>
                  <w:b w:val="0"/>
                  <w:bCs w:val="0"/>
                  <w:sz w:val="22"/>
                  <w:szCs w:val="22"/>
                </w:rPr>
                <w:t>http://www.skole.hr/dobro-je-znati/osnovnoskolci?news_id=394</w:t>
              </w:r>
            </w:hyperlink>
          </w:p>
          <w:p w:rsidR="009526F9" w:rsidRPr="00720D81" w:rsidRDefault="009526F9" w:rsidP="00FC3178">
            <w:pPr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hyperlink r:id="rId6" w:history="1">
              <w:r w:rsidRPr="00720D81">
                <w:rPr>
                  <w:rStyle w:val="Hyperlink"/>
                  <w:rFonts w:ascii="Candara" w:eastAsiaTheme="majorEastAsia" w:hAnsi="Candara"/>
                  <w:b w:val="0"/>
                  <w:bCs w:val="0"/>
                  <w:sz w:val="22"/>
                  <w:szCs w:val="22"/>
                </w:rPr>
                <w:t>http://iq-testovi.com/lagani-online-iq-test.php</w:t>
              </w:r>
            </w:hyperlink>
          </w:p>
        </w:tc>
      </w:tr>
      <w:tr w:rsidR="009526F9" w:rsidRPr="00722050" w:rsidTr="00FC31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526F9" w:rsidRDefault="009526F9" w:rsidP="00FC317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Povezanost s </w:t>
            </w:r>
            <w:proofErr w:type="spellStart"/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međupredmetnim</w:t>
            </w:r>
            <w:proofErr w:type="spellEnd"/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temama</w:t>
            </w:r>
          </w:p>
          <w:p w:rsidR="009526F9" w:rsidRPr="001E1FED" w:rsidRDefault="009526F9" w:rsidP="00FC317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(tema/ciljevi)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526F9" w:rsidRDefault="009526F9" w:rsidP="00FC3178">
            <w:pPr>
              <w:rPr>
                <w:rFonts w:ascii="Candara" w:hAnsi="Candara"/>
                <w:bCs w:val="0"/>
                <w:color w:val="000000" w:themeColor="text1"/>
                <w:sz w:val="22"/>
                <w:szCs w:val="22"/>
              </w:rPr>
            </w:pPr>
            <w:r w:rsidRPr="004F42E5">
              <w:rPr>
                <w:rFonts w:ascii="Candara" w:hAnsi="Candara"/>
                <w:color w:val="000000" w:themeColor="text1"/>
                <w:sz w:val="22"/>
                <w:szCs w:val="22"/>
              </w:rPr>
              <w:t>Osobni i socijalni razvoj:</w:t>
            </w:r>
            <w: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</w:t>
            </w:r>
          </w:p>
          <w:p w:rsidR="009526F9" w:rsidRPr="00955C37" w:rsidRDefault="009526F9" w:rsidP="009526F9">
            <w:pPr>
              <w:pStyle w:val="ListParagraph"/>
              <w:numPr>
                <w:ilvl w:val="0"/>
                <w:numId w:val="9"/>
              </w:numPr>
              <w:ind w:left="156" w:hanging="141"/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 xml:space="preserve"> </w:t>
            </w:r>
            <w:r w:rsidRPr="00955C37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objašnjavati svoje mogućnosti i ograničenja, prednosti i nedostatke,  stavove i uvjerenja</w:t>
            </w:r>
            <w:r w:rsidRPr="00955C37"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>.</w:t>
            </w:r>
          </w:p>
          <w:p w:rsidR="009526F9" w:rsidRDefault="009526F9" w:rsidP="00FC3178">
            <w:pPr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948E3">
              <w:rPr>
                <w:rFonts w:ascii="Candara" w:hAnsi="Candara"/>
                <w:color w:val="000000" w:themeColor="text1"/>
                <w:sz w:val="22"/>
                <w:szCs w:val="22"/>
              </w:rPr>
              <w:t>Učiti kako učiti:</w:t>
            </w:r>
          </w:p>
          <w:p w:rsidR="009526F9" w:rsidRPr="00C948E3" w:rsidRDefault="009526F9" w:rsidP="009526F9">
            <w:pPr>
              <w:pStyle w:val="ListParagraph"/>
              <w:numPr>
                <w:ilvl w:val="0"/>
                <w:numId w:val="8"/>
              </w:numPr>
              <w:ind w:left="156" w:hanging="156"/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 w:rsidRPr="00C948E3"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>osmišljavati svoje ideje, povezivati ih i kombinirati s idejama drugih učenika</w:t>
            </w:r>
          </w:p>
          <w:p w:rsidR="009526F9" w:rsidRPr="00C948E3" w:rsidRDefault="009526F9" w:rsidP="009526F9">
            <w:pPr>
              <w:pStyle w:val="ListParagraph"/>
              <w:numPr>
                <w:ilvl w:val="0"/>
                <w:numId w:val="8"/>
              </w:numPr>
              <w:ind w:left="156" w:hanging="156"/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 w:rsidRPr="00C948E3"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>argumentirati svoje mišljenje, prihvaćati drukčija mišljenja</w:t>
            </w:r>
            <w:r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>.</w:t>
            </w:r>
          </w:p>
        </w:tc>
      </w:tr>
    </w:tbl>
    <w:p w:rsidR="009526F9" w:rsidRDefault="009526F9" w:rsidP="009526F9"/>
    <w:p w:rsidR="009526F9" w:rsidRDefault="009526F9"/>
    <w:p w:rsidR="009526F9" w:rsidRDefault="009526F9"/>
    <w:p w:rsidR="009526F9" w:rsidRDefault="009526F9"/>
    <w:p w:rsidR="009526F9" w:rsidRDefault="009526F9"/>
    <w:p w:rsidR="009526F9" w:rsidRDefault="009526F9"/>
    <w:p w:rsidR="009526F9" w:rsidRDefault="009526F9"/>
    <w:p w:rsidR="009526F9" w:rsidRDefault="009526F9"/>
    <w:p w:rsidR="009526F9" w:rsidRDefault="009526F9"/>
    <w:p w:rsidR="009526F9" w:rsidRDefault="009526F9"/>
    <w:p w:rsidR="009526F9" w:rsidRDefault="009526F9"/>
    <w:p w:rsidR="009526F9" w:rsidRDefault="009526F9"/>
    <w:p w:rsidR="009526F9" w:rsidRDefault="009526F9"/>
    <w:p w:rsidR="009526F9" w:rsidRDefault="009526F9"/>
    <w:p w:rsidR="009526F9" w:rsidRDefault="009526F9"/>
    <w:p w:rsidR="009526F9" w:rsidRDefault="009526F9"/>
    <w:p w:rsidR="009526F9" w:rsidRDefault="009526F9"/>
    <w:p w:rsidR="009526F9" w:rsidRDefault="009526F9"/>
    <w:p w:rsidR="009526F9" w:rsidRDefault="009526F9"/>
    <w:p w:rsidR="009526F9" w:rsidRDefault="009526F9"/>
    <w:p w:rsidR="009526F9" w:rsidRDefault="009526F9"/>
    <w:p w:rsidR="009526F9" w:rsidRDefault="009526F9"/>
    <w:p w:rsidR="009526F9" w:rsidRDefault="009526F9"/>
    <w:p w:rsidR="009526F9" w:rsidRDefault="009526F9"/>
    <w:p w:rsidR="009526F9" w:rsidRDefault="009526F9"/>
    <w:p w:rsidR="009526F9" w:rsidRDefault="009526F9">
      <w:bookmarkStart w:id="0" w:name="_GoBack"/>
      <w:bookmarkEnd w:id="0"/>
    </w:p>
    <w:sectPr w:rsidR="009526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62535"/>
    <w:multiLevelType w:val="hybridMultilevel"/>
    <w:tmpl w:val="5922FDEC"/>
    <w:lvl w:ilvl="0" w:tplc="87A670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D4A6256"/>
    <w:multiLevelType w:val="hybridMultilevel"/>
    <w:tmpl w:val="7D22062C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4F0273"/>
    <w:multiLevelType w:val="hybridMultilevel"/>
    <w:tmpl w:val="E0CA6870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F01E25"/>
    <w:multiLevelType w:val="hybridMultilevel"/>
    <w:tmpl w:val="779622A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F78A98E">
      <w:numFmt w:val="bullet"/>
      <w:lvlText w:val="–"/>
      <w:lvlJc w:val="left"/>
      <w:pPr>
        <w:ind w:left="1440" w:hanging="360"/>
      </w:pPr>
      <w:rPr>
        <w:rFonts w:ascii="Candara" w:eastAsia="Times New Roman" w:hAnsi="Candara" w:cs="Aria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F72200"/>
    <w:multiLevelType w:val="hybridMultilevel"/>
    <w:tmpl w:val="3AC4F88C"/>
    <w:lvl w:ilvl="0" w:tplc="87A6708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DF78DB"/>
    <w:multiLevelType w:val="hybridMultilevel"/>
    <w:tmpl w:val="3AB6D5C0"/>
    <w:lvl w:ilvl="0" w:tplc="87A6708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>
    <w:nsid w:val="5568372E"/>
    <w:multiLevelType w:val="hybridMultilevel"/>
    <w:tmpl w:val="DEEE0128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7B4797"/>
    <w:multiLevelType w:val="hybridMultilevel"/>
    <w:tmpl w:val="4676856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E45E2A"/>
    <w:multiLevelType w:val="hybridMultilevel"/>
    <w:tmpl w:val="67F0D644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6F9"/>
    <w:rsid w:val="009526F9"/>
    <w:rsid w:val="00FB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9A25E9-690E-4A53-86BC-1A97019B6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6F9"/>
    <w:pPr>
      <w:ind w:left="720"/>
      <w:contextualSpacing/>
    </w:pPr>
  </w:style>
  <w:style w:type="table" w:styleId="LightList-Accent1">
    <w:name w:val="Light List Accent 1"/>
    <w:basedOn w:val="TableNormal"/>
    <w:uiPriority w:val="61"/>
    <w:semiHidden/>
    <w:unhideWhenUsed/>
    <w:rsid w:val="009526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9526F9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9526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q-testovi.com/lagani-online-iq-test.php" TargetMode="External"/><Relationship Id="rId5" Type="http://schemas.openxmlformats.org/officeDocument/2006/relationships/hyperlink" Target="http://www.skole.hr/dobro-je-znati/osnovnoskolci?news_id=3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2020-07-01T21:37:00Z</dcterms:created>
  <dcterms:modified xsi:type="dcterms:W3CDTF">2020-07-01T21:50:00Z</dcterms:modified>
</cp:coreProperties>
</file>